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5BDF64" w14:textId="77777777" w:rsidR="00E36FCD" w:rsidRPr="0033174A" w:rsidRDefault="00E36FCD" w:rsidP="00E36FCD">
      <w:pPr>
        <w:jc w:val="center"/>
        <w:rPr>
          <w:b/>
          <w:sz w:val="44"/>
          <w:szCs w:val="28"/>
        </w:rPr>
      </w:pPr>
      <w:r>
        <w:rPr>
          <w:b/>
          <w:sz w:val="44"/>
          <w:szCs w:val="28"/>
        </w:rPr>
        <w:t>Azure VM Instance</w:t>
      </w:r>
    </w:p>
    <w:p w14:paraId="5F95ABD5" w14:textId="77777777" w:rsidR="00E36FCD" w:rsidRDefault="00E36FCD" w:rsidP="00E36FCD">
      <w:pPr>
        <w:rPr>
          <w:lang w:val="en-US"/>
        </w:rPr>
      </w:pPr>
    </w:p>
    <w:p w14:paraId="52FE286A" w14:textId="6CF709B1" w:rsidR="00E0456D" w:rsidRDefault="00E36FCD" w:rsidP="00E36FCD">
      <w:pPr>
        <w:jc w:val="center"/>
        <w:rPr>
          <w:b/>
          <w:bCs/>
          <w:sz w:val="28"/>
          <w:szCs w:val="28"/>
          <w:lang w:val="en-US"/>
        </w:rPr>
      </w:pPr>
      <w:r w:rsidRPr="00243AB0">
        <w:rPr>
          <w:b/>
          <w:bCs/>
          <w:sz w:val="28"/>
          <w:szCs w:val="28"/>
          <w:lang w:val="en-US"/>
        </w:rPr>
        <w:t xml:space="preserve">MS Azure Virtual Machine </w:t>
      </w:r>
      <w:r>
        <w:rPr>
          <w:b/>
          <w:bCs/>
          <w:sz w:val="28"/>
          <w:szCs w:val="28"/>
          <w:lang w:val="en-US"/>
        </w:rPr>
        <w:t>Ubuntu</w:t>
      </w:r>
      <w:r>
        <w:rPr>
          <w:b/>
          <w:bCs/>
          <w:sz w:val="28"/>
          <w:szCs w:val="28"/>
          <w:lang w:val="en-US"/>
        </w:rPr>
        <w:t xml:space="preserve"> </w:t>
      </w:r>
      <w:r w:rsidR="00F046C3">
        <w:rPr>
          <w:b/>
          <w:bCs/>
          <w:sz w:val="28"/>
          <w:szCs w:val="28"/>
          <w:lang w:val="en-US"/>
        </w:rPr>
        <w:t xml:space="preserve">Server </w:t>
      </w:r>
      <w:r>
        <w:rPr>
          <w:b/>
          <w:bCs/>
          <w:sz w:val="28"/>
          <w:szCs w:val="28"/>
          <w:lang w:val="en-US"/>
        </w:rPr>
        <w:t>20.04</w:t>
      </w:r>
      <w:r w:rsidR="00F046C3">
        <w:rPr>
          <w:b/>
          <w:bCs/>
          <w:sz w:val="28"/>
          <w:szCs w:val="28"/>
          <w:lang w:val="en-US"/>
        </w:rPr>
        <w:t xml:space="preserve"> LTS</w:t>
      </w:r>
    </w:p>
    <w:p w14:paraId="7574F624" w14:textId="2313CB60" w:rsidR="00C512AB" w:rsidRDefault="00C512AB">
      <w:pPr>
        <w:rPr>
          <w:b/>
          <w:bCs/>
          <w:sz w:val="28"/>
          <w:szCs w:val="28"/>
          <w:lang w:val="en-US"/>
        </w:rPr>
      </w:pPr>
      <w:r>
        <w:rPr>
          <w:b/>
          <w:bCs/>
          <w:sz w:val="28"/>
          <w:szCs w:val="28"/>
          <w:lang w:val="en-US"/>
        </w:rPr>
        <w:br w:type="page"/>
      </w:r>
    </w:p>
    <w:p w14:paraId="17F49478" w14:textId="7F8AAE2C" w:rsidR="00C512AB" w:rsidRDefault="00C512AB" w:rsidP="00C512A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 xml:space="preserve">Login into GitHub, </w:t>
      </w:r>
      <w:r>
        <w:rPr>
          <w:lang w:val="en-US"/>
        </w:rPr>
        <w:t xml:space="preserve">go to user Setting and </w:t>
      </w:r>
      <w:r>
        <w:rPr>
          <w:lang w:val="en-US"/>
        </w:rPr>
        <w:t xml:space="preserve">add the student email id </w:t>
      </w:r>
      <w:r>
        <w:rPr>
          <w:lang w:val="en-US"/>
        </w:rPr>
        <w:t xml:space="preserve">in emails section </w:t>
      </w:r>
      <w:r>
        <w:rPr>
          <w:lang w:val="en-US"/>
        </w:rPr>
        <w:t>and verify it.</w:t>
      </w:r>
    </w:p>
    <w:p w14:paraId="1CF08BCC" w14:textId="4419F08F" w:rsidR="00C512AB" w:rsidRDefault="00C512AB" w:rsidP="00C512A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Register for </w:t>
      </w:r>
      <w:r w:rsidR="00071EDA">
        <w:rPr>
          <w:lang w:val="en-US"/>
        </w:rPr>
        <w:t>GitHub</w:t>
      </w:r>
      <w:r w:rsidR="004D3CCF">
        <w:rPr>
          <w:lang w:val="en-US"/>
        </w:rPr>
        <w:t xml:space="preserve"> </w:t>
      </w:r>
      <w:r>
        <w:rPr>
          <w:lang w:val="en-US"/>
        </w:rPr>
        <w:t>student developer pack</w:t>
      </w:r>
      <w:r w:rsidR="00071EDA">
        <w:rPr>
          <w:lang w:val="en-US"/>
        </w:rPr>
        <w:t xml:space="preserve"> and fill required details</w:t>
      </w:r>
      <w:r>
        <w:rPr>
          <w:lang w:val="en-US"/>
        </w:rPr>
        <w:t>.</w:t>
      </w:r>
      <w:r w:rsidR="00071EDA">
        <w:rPr>
          <w:lang w:val="en-US"/>
        </w:rPr>
        <w:t xml:space="preserve"> </w:t>
      </w:r>
      <w:hyperlink r:id="rId5" w:history="1">
        <w:r w:rsidR="00071EDA" w:rsidRPr="00891C47">
          <w:rPr>
            <w:rStyle w:val="Hyperlink"/>
            <w:lang w:val="en-US"/>
          </w:rPr>
          <w:t>https://education.github.com/pack</w:t>
        </w:r>
      </w:hyperlink>
      <w:r w:rsidR="00071EDA">
        <w:rPr>
          <w:lang w:val="en-US"/>
        </w:rPr>
        <w:t xml:space="preserve"> </w:t>
      </w:r>
    </w:p>
    <w:p w14:paraId="532FE088" w14:textId="77777777" w:rsidR="00C512AB" w:rsidRDefault="00C512AB" w:rsidP="00C512A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Got to the following URL to see the Azure services page. Go to page and click start free. If URL not working search for Azure student free services in chrome</w:t>
      </w:r>
    </w:p>
    <w:p w14:paraId="6EC5AFEC" w14:textId="77777777" w:rsidR="00C512AB" w:rsidRDefault="00C512AB" w:rsidP="00C512AB">
      <w:pPr>
        <w:pStyle w:val="ListParagraph"/>
        <w:numPr>
          <w:ilvl w:val="0"/>
          <w:numId w:val="1"/>
        </w:numPr>
        <w:rPr>
          <w:lang w:val="en-US"/>
        </w:rPr>
      </w:pPr>
      <w:hyperlink r:id="rId6" w:history="1">
        <w:r w:rsidRPr="0003171F">
          <w:rPr>
            <w:rStyle w:val="Hyperlink"/>
            <w:lang w:val="en-US"/>
          </w:rPr>
          <w:t>https://azure.microsoft.com/en-gb/fr</w:t>
        </w:r>
        <w:r w:rsidRPr="0003171F">
          <w:rPr>
            <w:rStyle w:val="Hyperlink"/>
            <w:lang w:val="en-US"/>
          </w:rPr>
          <w:t>e</w:t>
        </w:r>
        <w:r w:rsidRPr="0003171F">
          <w:rPr>
            <w:rStyle w:val="Hyperlink"/>
            <w:lang w:val="en-US"/>
          </w:rPr>
          <w:t>e/students/?WT.mc_id=academic-9938-cxa</w:t>
        </w:r>
      </w:hyperlink>
    </w:p>
    <w:p w14:paraId="30FAEDDE" w14:textId="64A790D2" w:rsidR="00C512AB" w:rsidRDefault="00C512AB" w:rsidP="00C512A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Once you navigate to Azure login page, use the student email address to sign up and create your account.</w:t>
      </w:r>
    </w:p>
    <w:p w14:paraId="0B6BA8BA" w14:textId="135A9B02" w:rsidR="00AC7D94" w:rsidRDefault="00AC7D94" w:rsidP="00AC7D94">
      <w:pPr>
        <w:rPr>
          <w:lang w:val="en-US"/>
        </w:rPr>
      </w:pPr>
    </w:p>
    <w:p w14:paraId="15F9642F" w14:textId="5D402064" w:rsidR="00AC7D94" w:rsidRPr="00AC7D94" w:rsidRDefault="00AC7D94" w:rsidP="00AC7D94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0277379" wp14:editId="41BE40EA">
            <wp:extent cx="3209136" cy="1969954"/>
            <wp:effectExtent l="0" t="0" r="4445" b="0"/>
            <wp:docPr id="1" name="Picture 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, email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6760" cy="1974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2E3E6" w14:textId="7B016ADA" w:rsidR="00AC7D94" w:rsidRPr="00AC7D94" w:rsidRDefault="00AC7D94" w:rsidP="00AC7D94">
      <w:pPr>
        <w:pStyle w:val="ListParagraph"/>
        <w:numPr>
          <w:ilvl w:val="0"/>
          <w:numId w:val="1"/>
        </w:numPr>
        <w:rPr>
          <w:lang w:val="en-US"/>
        </w:rPr>
      </w:pPr>
      <w:r w:rsidRPr="00AC7D94">
        <w:rPr>
          <w:lang w:val="en-US"/>
        </w:rPr>
        <w:t>Once everything is fine, you will be successfully logged into the Azure account and the below is how your home page looks like.</w:t>
      </w:r>
    </w:p>
    <w:p w14:paraId="5C9DA6E6" w14:textId="77777777" w:rsidR="00AC7D94" w:rsidRDefault="00AC7D94" w:rsidP="00AC7D94">
      <w:pPr>
        <w:pStyle w:val="ListParagraph"/>
        <w:ind w:left="1080"/>
        <w:jc w:val="center"/>
        <w:rPr>
          <w:lang w:val="en-US"/>
        </w:rPr>
      </w:pPr>
      <w:r w:rsidRPr="0003171F">
        <w:rPr>
          <w:noProof/>
          <w:lang w:val="en-US"/>
        </w:rPr>
        <w:drawing>
          <wp:inline distT="0" distB="0" distL="0" distR="0" wp14:anchorId="5D0D7E4A" wp14:editId="61FF11EF">
            <wp:extent cx="3459577" cy="1945964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533831" cy="1987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B62C" w14:textId="77777777" w:rsidR="00AC7D94" w:rsidRDefault="00AC7D94" w:rsidP="00AC7D94">
      <w:pPr>
        <w:pStyle w:val="ListParagraph"/>
        <w:ind w:left="1080"/>
        <w:rPr>
          <w:lang w:val="en-US"/>
        </w:rPr>
      </w:pPr>
    </w:p>
    <w:p w14:paraId="7A11900C" w14:textId="3614E1FC" w:rsidR="00AC7D94" w:rsidRDefault="00AC7D94" w:rsidP="00AC7D94">
      <w:pPr>
        <w:pStyle w:val="ListParagraph"/>
        <w:numPr>
          <w:ilvl w:val="0"/>
          <w:numId w:val="1"/>
        </w:numPr>
        <w:rPr>
          <w:lang w:val="en-US"/>
        </w:rPr>
      </w:pPr>
      <w:r w:rsidRPr="00AC7D94">
        <w:rPr>
          <w:lang w:val="en-US"/>
        </w:rPr>
        <w:lastRenderedPageBreak/>
        <w:t>Click on the Microsoft Azure name located at the top right corner. And click on Virtual Machine service.</w:t>
      </w:r>
      <w:r w:rsidRPr="00E81BD2">
        <w:rPr>
          <w:noProof/>
          <w:lang w:val="en-US"/>
        </w:rPr>
        <w:drawing>
          <wp:inline distT="0" distB="0" distL="0" distR="0" wp14:anchorId="07918EF6" wp14:editId="76262843">
            <wp:extent cx="3680129" cy="2070022"/>
            <wp:effectExtent l="0" t="0" r="3175" b="635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81213" cy="212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627A" w14:textId="77777777" w:rsidR="00F046C3" w:rsidRPr="00AC7D94" w:rsidRDefault="00F046C3" w:rsidP="00F046C3">
      <w:pPr>
        <w:pStyle w:val="ListParagraph"/>
        <w:ind w:left="1080"/>
        <w:rPr>
          <w:lang w:val="en-US"/>
        </w:rPr>
      </w:pPr>
    </w:p>
    <w:p w14:paraId="0ED002F1" w14:textId="4084CBAB" w:rsidR="00AC7D94" w:rsidRDefault="00AC7D94" w:rsidP="00F046C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Next, click on the below option -&gt; Create -&gt; Azure Virtual Machine</w:t>
      </w:r>
    </w:p>
    <w:p w14:paraId="577D2D6E" w14:textId="77777777" w:rsidR="00F046C3" w:rsidRPr="00F046C3" w:rsidRDefault="00F046C3" w:rsidP="00F046C3">
      <w:pPr>
        <w:pStyle w:val="ListParagraph"/>
        <w:rPr>
          <w:lang w:val="en-US"/>
        </w:rPr>
      </w:pPr>
    </w:p>
    <w:p w14:paraId="418647CC" w14:textId="1EB19B11" w:rsidR="00F046C3" w:rsidRDefault="00F046C3" w:rsidP="00F046C3">
      <w:pPr>
        <w:pStyle w:val="ListParagraph"/>
        <w:ind w:left="1080"/>
        <w:jc w:val="center"/>
        <w:rPr>
          <w:lang w:val="en-US"/>
        </w:rPr>
      </w:pPr>
      <w:r w:rsidRPr="00625E5D">
        <w:rPr>
          <w:noProof/>
          <w:lang w:val="en-US"/>
        </w:rPr>
        <w:drawing>
          <wp:inline distT="0" distB="0" distL="0" distR="0" wp14:anchorId="1E968E47" wp14:editId="10DD0EFD">
            <wp:extent cx="1666115" cy="2093443"/>
            <wp:effectExtent l="0" t="0" r="0" b="254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9002" cy="214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E4F0" w14:textId="41CC377C" w:rsidR="00C512AB" w:rsidRDefault="00C512AB" w:rsidP="00C512AB"/>
    <w:p w14:paraId="52796F6E" w14:textId="0C7151D5" w:rsidR="00F046C3" w:rsidRDefault="00F046C3" w:rsidP="00C512AB">
      <w:r>
        <w:rPr>
          <w:noProof/>
        </w:rPr>
        <w:lastRenderedPageBreak/>
        <w:drawing>
          <wp:inline distT="0" distB="0" distL="0" distR="0" wp14:anchorId="2F6C5754" wp14:editId="1583513A">
            <wp:extent cx="5727700" cy="4838065"/>
            <wp:effectExtent l="0" t="0" r="0" b="635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3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126CBA3" wp14:editId="146634D3">
            <wp:extent cx="5727700" cy="4847590"/>
            <wp:effectExtent l="0" t="0" r="0" b="3810"/>
            <wp:docPr id="6" name="Picture 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, application, email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5AC87F3" wp14:editId="2B997B00">
            <wp:extent cx="5727700" cy="4639945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63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33C2B" wp14:editId="412F58DF">
            <wp:extent cx="5727700" cy="4885055"/>
            <wp:effectExtent l="0" t="0" r="0" b="444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8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F97CCA" wp14:editId="5401864D">
            <wp:extent cx="5727700" cy="5410835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41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4BC11" wp14:editId="02928F6B">
            <wp:extent cx="5727700" cy="4753610"/>
            <wp:effectExtent l="0" t="0" r="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53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D0F972F" wp14:editId="1E420FFC">
            <wp:extent cx="5727700" cy="4859020"/>
            <wp:effectExtent l="0" t="0" r="0" b="508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F10532" wp14:editId="5026D8AC">
            <wp:extent cx="5727700" cy="4843780"/>
            <wp:effectExtent l="0" t="0" r="0" b="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D4911" wp14:editId="39C95F9A">
            <wp:extent cx="5727700" cy="4852035"/>
            <wp:effectExtent l="0" t="0" r="0" b="0"/>
            <wp:docPr id="13" name="Picture 13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text, application, email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D027687" wp14:editId="4992E03F">
            <wp:extent cx="5727700" cy="4846955"/>
            <wp:effectExtent l="0" t="0" r="0" b="4445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4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3A3430" wp14:editId="63ECAC0A">
            <wp:extent cx="5727700" cy="4859020"/>
            <wp:effectExtent l="0" t="0" r="0" b="508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A52A04" wp14:editId="297A2B57">
            <wp:extent cx="5727700" cy="4829175"/>
            <wp:effectExtent l="0" t="0" r="0" b="0"/>
            <wp:docPr id="16" name="Picture 16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, email&#10;&#10;Description automatically generated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E35EFE" wp14:editId="44BACEB7">
            <wp:extent cx="5727700" cy="3088005"/>
            <wp:effectExtent l="0" t="0" r="0" b="0"/>
            <wp:docPr id="17" name="Picture 17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, email&#10;&#10;Description automatically generated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FDC09B" wp14:editId="1C2A6A62">
            <wp:extent cx="5727700" cy="4474845"/>
            <wp:effectExtent l="0" t="0" r="0" b="0"/>
            <wp:docPr id="18" name="Picture 1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, email&#10;&#10;Description automatically generated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25D0CE7" wp14:editId="7AEEF1CA">
            <wp:extent cx="5727700" cy="4572000"/>
            <wp:effectExtent l="0" t="0" r="0" b="0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application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046C3" w:rsidSect="008A29AF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E91919"/>
    <w:multiLevelType w:val="hybridMultilevel"/>
    <w:tmpl w:val="DD50D932"/>
    <w:lvl w:ilvl="0" w:tplc="6628A74E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25DE5D5E"/>
    <w:multiLevelType w:val="hybridMultilevel"/>
    <w:tmpl w:val="DD50D932"/>
    <w:lvl w:ilvl="0" w:tplc="FFFFFFFF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800" w:hanging="360"/>
      </w:pPr>
    </w:lvl>
    <w:lvl w:ilvl="2" w:tplc="FFFFFFFF" w:tentative="1">
      <w:start w:val="1"/>
      <w:numFmt w:val="lowerRoman"/>
      <w:lvlText w:val="%3."/>
      <w:lvlJc w:val="right"/>
      <w:pPr>
        <w:ind w:left="2520" w:hanging="180"/>
      </w:pPr>
    </w:lvl>
    <w:lvl w:ilvl="3" w:tplc="FFFFFFFF" w:tentative="1">
      <w:start w:val="1"/>
      <w:numFmt w:val="decimal"/>
      <w:lvlText w:val="%4."/>
      <w:lvlJc w:val="left"/>
      <w:pPr>
        <w:ind w:left="3240" w:hanging="360"/>
      </w:pPr>
    </w:lvl>
    <w:lvl w:ilvl="4" w:tplc="FFFFFFFF" w:tentative="1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num w:numId="1" w16cid:durableId="629364875">
    <w:abstractNumId w:val="0"/>
  </w:num>
  <w:num w:numId="2" w16cid:durableId="4199102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B31"/>
    <w:rsid w:val="00071EDA"/>
    <w:rsid w:val="000D7CB2"/>
    <w:rsid w:val="004D3CCF"/>
    <w:rsid w:val="00525A90"/>
    <w:rsid w:val="006E315E"/>
    <w:rsid w:val="006E7678"/>
    <w:rsid w:val="007D4E0A"/>
    <w:rsid w:val="00803FE0"/>
    <w:rsid w:val="008A29AF"/>
    <w:rsid w:val="009B0E9F"/>
    <w:rsid w:val="00AC58FA"/>
    <w:rsid w:val="00AC7D94"/>
    <w:rsid w:val="00B30E86"/>
    <w:rsid w:val="00BB4B31"/>
    <w:rsid w:val="00C512AB"/>
    <w:rsid w:val="00C85CBB"/>
    <w:rsid w:val="00DE2EF7"/>
    <w:rsid w:val="00E36FCD"/>
    <w:rsid w:val="00E55F1E"/>
    <w:rsid w:val="00E857EA"/>
    <w:rsid w:val="00F046C3"/>
    <w:rsid w:val="00FA54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CBBC52F"/>
  <w14:defaultImageDpi w14:val="32767"/>
  <w15:chartTrackingRefBased/>
  <w15:docId w15:val="{59CD4F18-0253-B84D-9847-3375BB9CB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E36FCD"/>
    <w:rPr>
      <w:lang w:val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512A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512A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rsid w:val="00071ED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71EDA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jpg"/><Relationship Id="rId7" Type="http://schemas.openxmlformats.org/officeDocument/2006/relationships/image" Target="media/image1.pn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jpg"/><Relationship Id="rId1" Type="http://schemas.openxmlformats.org/officeDocument/2006/relationships/numbering" Target="numbering.xml"/><Relationship Id="rId6" Type="http://schemas.openxmlformats.org/officeDocument/2006/relationships/hyperlink" Target="https://azure.microsoft.com/en-gb/free/students/?WT.mc_id=academic-9938-cxa" TargetMode="Externa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5" Type="http://schemas.openxmlformats.org/officeDocument/2006/relationships/hyperlink" Target="https://education.github.com/pack" TargetMode="Externa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17</Pages>
  <Words>161</Words>
  <Characters>922</Characters>
  <Application>Microsoft Office Word</Application>
  <DocSecurity>0</DocSecurity>
  <Lines>7</Lines>
  <Paragraphs>2</Paragraphs>
  <ScaleCrop>false</ScaleCrop>
  <Company>moxDroid Labs Inc.</Company>
  <LinksUpToDate>false</LinksUpToDate>
  <CharactersWithSpaces>1081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Priteshkumar Patel</dc:creator>
  <cp:keywords/>
  <dc:description/>
  <cp:lastModifiedBy>Priteshkumar Patel</cp:lastModifiedBy>
  <cp:revision>7</cp:revision>
  <dcterms:created xsi:type="dcterms:W3CDTF">2022-11-12T16:41:00Z</dcterms:created>
  <dcterms:modified xsi:type="dcterms:W3CDTF">2022-11-12T16:52:00Z</dcterms:modified>
</cp:coreProperties>
</file>